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999BC7B" w14:textId="77777777" w:rsidR="00D232A1" w:rsidRPr="00850A90" w:rsidRDefault="00D232A1" w:rsidP="00D232A1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>Veldformulier 1 verstopteam, MoCo experiment 2021</w:t>
      </w:r>
    </w:p>
    <w:p w14:paraId="39E06971" w14:textId="77777777" w:rsidR="00D232A1" w:rsidRPr="00850A90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7139D4B6" w14:textId="19E82DF9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 xml:space="preserve">datum: </w:t>
      </w:r>
      <w:r>
        <w:rPr>
          <w:sz w:val="22"/>
          <w:lang w:val="nl-NL"/>
        </w:rPr>
        <w:tab/>
      </w:r>
      <w:r w:rsidR="00677638">
        <w:rPr>
          <w:sz w:val="22"/>
          <w:lang w:val="nl-NL"/>
        </w:rPr>
        <w:t>15 april 2021</w:t>
      </w:r>
    </w:p>
    <w:p w14:paraId="52A240F4" w14:textId="77777777" w:rsidR="00D232A1" w:rsidRPr="00850A90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B84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2.05pt;margin-top:.65pt;width:200.8pt;height:.95pt;z-index:-8">
            <v:imagedata r:id="rId4" o:title=""/>
          </v:shape>
        </w:pict>
      </w:r>
    </w:p>
    <w:p w14:paraId="35A2ADC7" w14:textId="77777777" w:rsidR="00D232A1" w:rsidRPr="00850A90" w:rsidRDefault="00D232A1" w:rsidP="00D232A1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3CF17CAA" w14:textId="126E9981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677638">
        <w:rPr>
          <w:sz w:val="22"/>
          <w:lang w:val="nl-NL"/>
        </w:rPr>
        <w:t>Nada Alberts, Liam Adam &amp; Joris Oud</w:t>
      </w:r>
    </w:p>
    <w:p w14:paraId="174869A4" w14:textId="77777777" w:rsidR="00D232A1" w:rsidRPr="00850A90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5995751">
          <v:shape id="_x0000_s1047" type="#_x0000_t75" style="position:absolute;margin-left:-2.05pt;margin-top:.65pt;width:486.6pt;height:.95pt;z-index:-7">
            <v:imagedata r:id="rId5" o:title=""/>
          </v:shape>
        </w:pict>
      </w:r>
    </w:p>
    <w:p w14:paraId="500970EC" w14:textId="77777777" w:rsidR="00D232A1" w:rsidRPr="00850A90" w:rsidRDefault="00D232A1" w:rsidP="00D232A1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53DFE5B" w14:textId="77777777" w:rsidR="00D232A1" w:rsidRDefault="00D232A1" w:rsidP="00D232A1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r w:rsidRPr="00850A90">
        <w:rPr>
          <w:b/>
          <w:lang w:val="nl-NL"/>
        </w:rPr>
        <w:t>lintnr</w:t>
      </w:r>
      <w:r w:rsidRPr="00850A90">
        <w:rPr>
          <w:b/>
          <w:lang w:val="nl-NL"/>
        </w:rPr>
        <w:tab/>
        <w:t>lokatienr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958"/>
        <w:gridCol w:w="1321"/>
        <w:gridCol w:w="1215"/>
        <w:gridCol w:w="5334"/>
      </w:tblGrid>
      <w:tr w:rsidR="00677638" w:rsidRPr="00677638" w14:paraId="2709448F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6539CC3" w14:textId="01B4565F" w:rsidR="00677638" w:rsidRPr="00AB4C35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0B1A50D" w14:textId="0C32CF72" w:rsidR="00677638" w:rsidRPr="00AB4C35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T004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FB4101" w14:textId="2A55842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52.359539000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F97A96" w14:textId="5A1CDD2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4.948297000</w:t>
            </w:r>
          </w:p>
        </w:tc>
        <w:tc>
          <w:tcPr>
            <w:tcW w:w="5334" w:type="dxa"/>
            <w:shd w:val="clear" w:color="auto" w:fill="auto"/>
          </w:tcPr>
          <w:p w14:paraId="3014BFA7" w14:textId="77DC654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6840C21A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2997E217" w14:textId="16B37E4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526A" w14:textId="144D12F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994537" w14:textId="2DBC87F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52.360033000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6012FF0" w14:textId="205CA65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4.948130000</w:t>
            </w:r>
          </w:p>
        </w:tc>
        <w:tc>
          <w:tcPr>
            <w:tcW w:w="5334" w:type="dxa"/>
            <w:shd w:val="clear" w:color="auto" w:fill="auto"/>
          </w:tcPr>
          <w:p w14:paraId="2876950C" w14:textId="026AAAF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6BFBE1B8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176349FF" w14:textId="51A3C2A1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1A7A5A" w14:textId="6BDD83A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B5AF1C" w14:textId="34B9E65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52.361111000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0BAEBF" w14:textId="1D661F8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4.948330000</w:t>
            </w:r>
          </w:p>
        </w:tc>
        <w:tc>
          <w:tcPr>
            <w:tcW w:w="5334" w:type="dxa"/>
            <w:shd w:val="clear" w:color="auto" w:fill="auto"/>
          </w:tcPr>
          <w:p w14:paraId="101E0D96" w14:textId="5BC12C8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 xml:space="preserve"> Verplaatst, dezelfde als 170</w:t>
            </w:r>
          </w:p>
        </w:tc>
      </w:tr>
      <w:tr w:rsidR="00677638" w:rsidRPr="00677638" w14:paraId="5A418BA7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390F52D2" w14:textId="358AE87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E90940" w14:textId="2C110D3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597A45" w14:textId="5AC6E4A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52.361237000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B4793D" w14:textId="71D4B2F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4.948663000</w:t>
            </w:r>
          </w:p>
        </w:tc>
        <w:tc>
          <w:tcPr>
            <w:tcW w:w="5334" w:type="dxa"/>
            <w:shd w:val="clear" w:color="auto" w:fill="auto"/>
          </w:tcPr>
          <w:p w14:paraId="7BC89D25" w14:textId="622A75B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1165CCCF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1F975F36" w14:textId="5CB9993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2C506B" w14:textId="2534C59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ED14122" w14:textId="1B3FED2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52.361766000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BC9FF9" w14:textId="07E3AD8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4.948806000</w:t>
            </w:r>
          </w:p>
        </w:tc>
        <w:tc>
          <w:tcPr>
            <w:tcW w:w="5334" w:type="dxa"/>
            <w:shd w:val="clear" w:color="auto" w:fill="auto"/>
          </w:tcPr>
          <w:p w14:paraId="1913385B" w14:textId="261E0C5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127CA207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96EDB33" w14:textId="7E6378F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DBD744" w14:textId="748CAD5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3C3CEDC" w14:textId="7E7AF53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52.361961000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E37D0D" w14:textId="4484628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4.949394000</w:t>
            </w:r>
          </w:p>
        </w:tc>
        <w:tc>
          <w:tcPr>
            <w:tcW w:w="5334" w:type="dxa"/>
            <w:shd w:val="clear" w:color="auto" w:fill="auto"/>
          </w:tcPr>
          <w:p w14:paraId="502ABC0A" w14:textId="0AFF1F9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0693F9F6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5260AA94" w14:textId="4923CF1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17CC6E8" w14:textId="53E3802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T027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D23764D" w14:textId="4E1E5AA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52.361245000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7E46D6" w14:textId="25C4395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4.948956000</w:t>
            </w:r>
          </w:p>
        </w:tc>
        <w:tc>
          <w:tcPr>
            <w:tcW w:w="5334" w:type="dxa"/>
            <w:shd w:val="clear" w:color="auto" w:fill="auto"/>
          </w:tcPr>
          <w:p w14:paraId="3323FC54" w14:textId="6235064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4D4BE878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75E904DE" w14:textId="19076D5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76CA2D3" w14:textId="59B8615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303F9B" w14:textId="7D89B06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52.361714000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04D62E" w14:textId="73D7D0A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4.949936000</w:t>
            </w:r>
          </w:p>
        </w:tc>
        <w:tc>
          <w:tcPr>
            <w:tcW w:w="5334" w:type="dxa"/>
            <w:shd w:val="clear" w:color="auto" w:fill="auto"/>
          </w:tcPr>
          <w:p w14:paraId="24077623" w14:textId="379FCD76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5066AF47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74220F91" w14:textId="28E50330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BC34EC" w14:textId="117BF6A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685A7D2" w14:textId="2642696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52.361641000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083E633" w14:textId="396DB7D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4.949884000</w:t>
            </w:r>
          </w:p>
        </w:tc>
        <w:tc>
          <w:tcPr>
            <w:tcW w:w="5334" w:type="dxa"/>
            <w:shd w:val="clear" w:color="auto" w:fill="auto"/>
          </w:tcPr>
          <w:p w14:paraId="1B70C5F3" w14:textId="109E1B43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 xml:space="preserve"> Dezelfde als 156, verplaatst</w:t>
            </w:r>
          </w:p>
        </w:tc>
      </w:tr>
      <w:tr w:rsidR="00677638" w:rsidRPr="00677638" w14:paraId="55F39410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E5F12E2" w14:textId="570D8F3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06424A4" w14:textId="5BB2B55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CC163E" w14:textId="5CD1FDD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52.361510000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7E1732" w14:textId="4133A7E0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4.950674000</w:t>
            </w:r>
          </w:p>
        </w:tc>
        <w:tc>
          <w:tcPr>
            <w:tcW w:w="5334" w:type="dxa"/>
            <w:shd w:val="clear" w:color="auto" w:fill="auto"/>
          </w:tcPr>
          <w:p w14:paraId="77BE2DE5" w14:textId="5FFAA6E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7E0EBAE0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7C841CF9" w14:textId="13AAFF6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35883A0" w14:textId="71E3C5C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8A38F2F" w14:textId="7F04EDA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52.361419000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B8E135" w14:textId="75BC0940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4.950917000</w:t>
            </w:r>
          </w:p>
        </w:tc>
        <w:tc>
          <w:tcPr>
            <w:tcW w:w="5334" w:type="dxa"/>
            <w:shd w:val="clear" w:color="auto" w:fill="auto"/>
          </w:tcPr>
          <w:p w14:paraId="1652B5A2" w14:textId="2979BE9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57118AD1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162417F7" w14:textId="090E5A8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1B82A7D" w14:textId="4A27A18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T044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0F200A" w14:textId="7B1D64B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52.360867000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4D1C64" w14:textId="49BBC40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4.950500000</w:t>
            </w:r>
          </w:p>
        </w:tc>
        <w:tc>
          <w:tcPr>
            <w:tcW w:w="5334" w:type="dxa"/>
            <w:shd w:val="clear" w:color="auto" w:fill="auto"/>
          </w:tcPr>
          <w:p w14:paraId="57439755" w14:textId="258F129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1DAC16F6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57076631" w14:textId="583E4013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1E83FB7" w14:textId="6D6CE5C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2E962CC" w14:textId="31AD02D1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52.360656000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E800B58" w14:textId="435C0A0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4.951097000</w:t>
            </w:r>
          </w:p>
        </w:tc>
        <w:tc>
          <w:tcPr>
            <w:tcW w:w="5334" w:type="dxa"/>
            <w:shd w:val="clear" w:color="auto" w:fill="auto"/>
          </w:tcPr>
          <w:p w14:paraId="08E6EA02" w14:textId="16CF362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1C7A0A97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6DF992BD" w14:textId="4565D24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7F3F6B" w14:textId="05B8CBE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T056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FD867CC" w14:textId="5551D30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52.360782000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12BFF1" w14:textId="3CFA4F7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4.951335000</w:t>
            </w:r>
          </w:p>
        </w:tc>
        <w:tc>
          <w:tcPr>
            <w:tcW w:w="5334" w:type="dxa"/>
            <w:shd w:val="clear" w:color="auto" w:fill="auto"/>
          </w:tcPr>
          <w:p w14:paraId="0DC36804" w14:textId="251425D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5336DE2C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10F511FC" w14:textId="59A77BC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4BF9CD5" w14:textId="1D74370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E5F87F" w14:textId="3F19C23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52.360943000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7AE632" w14:textId="69C771A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4.951352000</w:t>
            </w:r>
          </w:p>
        </w:tc>
        <w:tc>
          <w:tcPr>
            <w:tcW w:w="5334" w:type="dxa"/>
            <w:shd w:val="clear" w:color="auto" w:fill="auto"/>
          </w:tcPr>
          <w:p w14:paraId="02640C41" w14:textId="7229E4D0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452028FD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7AF61F8A" w14:textId="016B06F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24F502" w14:textId="0E6F47D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T061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6D93107" w14:textId="5A3C3F1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52.360679000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53AB7F4" w14:textId="23600350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4.951471000</w:t>
            </w:r>
          </w:p>
        </w:tc>
        <w:tc>
          <w:tcPr>
            <w:tcW w:w="5334" w:type="dxa"/>
            <w:shd w:val="clear" w:color="auto" w:fill="auto"/>
          </w:tcPr>
          <w:p w14:paraId="51EE7C37" w14:textId="091BF82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305B92D1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7DD15809" w14:textId="5D0AA7B9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2B4136" w14:textId="5E246743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E3FFA27" w14:textId="544D85B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52.359501000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76C6908" w14:textId="356BE04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4.952678000</w:t>
            </w:r>
          </w:p>
        </w:tc>
        <w:tc>
          <w:tcPr>
            <w:tcW w:w="5334" w:type="dxa"/>
            <w:shd w:val="clear" w:color="auto" w:fill="auto"/>
          </w:tcPr>
          <w:p w14:paraId="014432C0" w14:textId="3598723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4B91B21F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441C3611" w14:textId="7CD13C3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952FCDD" w14:textId="359A52D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F6C3CD" w14:textId="3D106D7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52.359268000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C296A5" w14:textId="0687602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4.952588000</w:t>
            </w:r>
          </w:p>
        </w:tc>
        <w:tc>
          <w:tcPr>
            <w:tcW w:w="5334" w:type="dxa"/>
            <w:shd w:val="clear" w:color="auto" w:fill="auto"/>
          </w:tcPr>
          <w:p w14:paraId="2D204F5F" w14:textId="36D9C29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494A2227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2F6B3B76" w14:textId="01FFA03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FD4DC6F" w14:textId="7C69430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T089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518C8A" w14:textId="3A4444D9" w:rsidR="00677638" w:rsidRPr="00677638" w:rsidRDefault="00677638" w:rsidP="00677638">
            <w:pPr>
              <w:ind w:left="22"/>
            </w:pPr>
            <w:r>
              <w:rPr>
                <w:rFonts w:cs="Calibri"/>
                <w:color w:val="000000"/>
                <w:sz w:val="22"/>
                <w:szCs w:val="22"/>
              </w:rPr>
              <w:t>52.358883000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8954FC" w14:textId="127F9A26" w:rsidR="00677638" w:rsidRPr="00677638" w:rsidRDefault="00677638" w:rsidP="00677638">
            <w:pPr>
              <w:spacing w:after="4"/>
              <w:ind w:left="14"/>
            </w:pPr>
            <w:r>
              <w:rPr>
                <w:rFonts w:cs="Calibri"/>
                <w:color w:val="000000"/>
                <w:sz w:val="22"/>
                <w:szCs w:val="22"/>
              </w:rPr>
              <w:t>4.949587000</w:t>
            </w:r>
          </w:p>
        </w:tc>
        <w:tc>
          <w:tcPr>
            <w:tcW w:w="5334" w:type="dxa"/>
            <w:shd w:val="clear" w:color="auto" w:fill="auto"/>
          </w:tcPr>
          <w:p w14:paraId="6C887053" w14:textId="12C3FA3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33F967BF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3C0D11B4" w14:textId="5A883D40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C6CF091" w14:textId="6D3DF2A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T094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47263F" w14:textId="681211C5" w:rsidR="00677638" w:rsidRPr="00677638" w:rsidRDefault="00677638" w:rsidP="00677638">
            <w:pPr>
              <w:ind w:left="22"/>
            </w:pPr>
            <w:r>
              <w:rPr>
                <w:rFonts w:cs="Calibri"/>
                <w:color w:val="000000"/>
                <w:sz w:val="22"/>
                <w:szCs w:val="22"/>
              </w:rPr>
              <w:t>52.358931000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5930EFC" w14:textId="44495435" w:rsidR="00677638" w:rsidRPr="00677638" w:rsidRDefault="00677638" w:rsidP="00677638">
            <w:pPr>
              <w:ind w:left="14"/>
            </w:pPr>
            <w:r>
              <w:rPr>
                <w:rFonts w:cs="Calibri"/>
                <w:color w:val="000000"/>
                <w:sz w:val="22"/>
                <w:szCs w:val="22"/>
              </w:rPr>
              <w:t>4.948384000</w:t>
            </w:r>
          </w:p>
        </w:tc>
        <w:tc>
          <w:tcPr>
            <w:tcW w:w="5334" w:type="dxa"/>
            <w:shd w:val="clear" w:color="auto" w:fill="auto"/>
          </w:tcPr>
          <w:p w14:paraId="0FCFDA61" w14:textId="42FD917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4A1DB62F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20DE02F" w14:textId="009756E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95E1DB9" w14:textId="7C92119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T099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4988321" w14:textId="1840A3B6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52.358618000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9EB4CE0" w14:textId="4C305C21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4.948512000</w:t>
            </w:r>
          </w:p>
        </w:tc>
        <w:tc>
          <w:tcPr>
            <w:tcW w:w="5334" w:type="dxa"/>
            <w:shd w:val="clear" w:color="auto" w:fill="auto"/>
          </w:tcPr>
          <w:p w14:paraId="1644026C" w14:textId="5DEF9D5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6574BABC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70E317D1" w14:textId="48EE8CA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3159899" w14:textId="0AB96E2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130775D" w14:textId="02D53B3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52.358577000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5FFE54" w14:textId="764B46E3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4.949713000</w:t>
            </w:r>
          </w:p>
        </w:tc>
        <w:tc>
          <w:tcPr>
            <w:tcW w:w="5334" w:type="dxa"/>
            <w:shd w:val="clear" w:color="auto" w:fill="auto"/>
          </w:tcPr>
          <w:p w14:paraId="09A6F795" w14:textId="3396F82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155C292B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4A2CB38F" w14:textId="6A40D61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F1590E" w14:textId="06C38CB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E78FD4" w14:textId="494E368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52.358410000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D85C16E" w14:textId="40EB57B1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4.950218000</w:t>
            </w:r>
          </w:p>
        </w:tc>
        <w:tc>
          <w:tcPr>
            <w:tcW w:w="5334" w:type="dxa"/>
            <w:shd w:val="clear" w:color="auto" w:fill="auto"/>
          </w:tcPr>
          <w:p w14:paraId="77C68152" w14:textId="38572A6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3CD0FB88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BA40C33" w14:textId="41C8EEA3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74AF22" w14:textId="16FAD57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762936" w14:textId="588EA8B1" w:rsidR="00677638" w:rsidRPr="00677638" w:rsidRDefault="00677638" w:rsidP="00677638">
            <w:pPr>
              <w:ind w:left="26"/>
            </w:pPr>
            <w:r>
              <w:rPr>
                <w:rFonts w:cs="Calibri"/>
                <w:color w:val="000000"/>
                <w:sz w:val="22"/>
                <w:szCs w:val="22"/>
              </w:rPr>
              <w:t>52.358571000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A17D14A" w14:textId="1F900A6D" w:rsidR="00677638" w:rsidRPr="00677638" w:rsidRDefault="00677638" w:rsidP="00677638">
            <w:pPr>
              <w:ind w:left="14"/>
            </w:pPr>
            <w:r>
              <w:rPr>
                <w:rFonts w:cs="Calibri"/>
                <w:color w:val="000000"/>
                <w:sz w:val="22"/>
                <w:szCs w:val="22"/>
              </w:rPr>
              <w:t>4.950453000</w:t>
            </w:r>
          </w:p>
        </w:tc>
        <w:tc>
          <w:tcPr>
            <w:tcW w:w="5334" w:type="dxa"/>
            <w:shd w:val="clear" w:color="auto" w:fill="auto"/>
          </w:tcPr>
          <w:p w14:paraId="02882A72" w14:textId="4F62657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30CEBF22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384E5904" w14:textId="0D8BD711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0B9B94F" w14:textId="2FDC603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30C549" w14:textId="73EA825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52.358464000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30D35E6" w14:textId="73ECCB5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4.951393000</w:t>
            </w:r>
          </w:p>
        </w:tc>
        <w:tc>
          <w:tcPr>
            <w:tcW w:w="5334" w:type="dxa"/>
            <w:shd w:val="clear" w:color="auto" w:fill="auto"/>
          </w:tcPr>
          <w:p w14:paraId="747B1482" w14:textId="130F9F4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71505B9C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6873CC5" w14:textId="7E5F558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32F4A3" w14:textId="346509D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T124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BE162C7" w14:textId="0698117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52.358437000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973F04" w14:textId="5E42B1D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4.951674000</w:t>
            </w:r>
          </w:p>
        </w:tc>
        <w:tc>
          <w:tcPr>
            <w:tcW w:w="5334" w:type="dxa"/>
            <w:shd w:val="clear" w:color="auto" w:fill="auto"/>
          </w:tcPr>
          <w:p w14:paraId="4DE5508F" w14:textId="4E7DBA42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6F73AE45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32D756ED" w14:textId="2A609D6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2E8144" w14:textId="23370C0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T128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9E6BF5" w14:textId="12E3AAE0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52.358672000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A06700" w14:textId="3FAD2CBE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4.952040000</w:t>
            </w:r>
          </w:p>
        </w:tc>
        <w:tc>
          <w:tcPr>
            <w:tcW w:w="5334" w:type="dxa"/>
            <w:shd w:val="clear" w:color="auto" w:fill="auto"/>
          </w:tcPr>
          <w:p w14:paraId="239A3F1B" w14:textId="47285A3C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781FF8D3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43F18780" w14:textId="5782E9A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3E80BD9" w14:textId="11D4D4EA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012065F" w14:textId="431F0B46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52.358772000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E8B32E5" w14:textId="719A523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4.952522000</w:t>
            </w:r>
          </w:p>
        </w:tc>
        <w:tc>
          <w:tcPr>
            <w:tcW w:w="5334" w:type="dxa"/>
            <w:shd w:val="clear" w:color="auto" w:fill="auto"/>
          </w:tcPr>
          <w:p w14:paraId="13B74007" w14:textId="4C92CE3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4E5608EC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7D999DE6" w14:textId="50EF6D54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94B8C73" w14:textId="2CF8D838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T135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5B34904" w14:textId="1900433D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52.358701000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04E21D" w14:textId="4851A023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4.952544000</w:t>
            </w:r>
          </w:p>
        </w:tc>
        <w:tc>
          <w:tcPr>
            <w:tcW w:w="5334" w:type="dxa"/>
            <w:shd w:val="clear" w:color="auto" w:fill="auto"/>
          </w:tcPr>
          <w:p w14:paraId="29EB98EA" w14:textId="06B25DA5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677638" w:rsidRPr="00677638" w14:paraId="7B3E09FE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55A11D40" w14:textId="2A34E3B0" w:rsidR="00677638" w:rsidRPr="00677638" w:rsidRDefault="0015082E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EC0016" w14:textId="618BB38F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T138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956F20" w14:textId="3A204796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52.359792000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3D4F10D" w14:textId="7E793E8B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4.952399000</w:t>
            </w:r>
          </w:p>
        </w:tc>
        <w:tc>
          <w:tcPr>
            <w:tcW w:w="5334" w:type="dxa"/>
            <w:shd w:val="clear" w:color="auto" w:fill="auto"/>
          </w:tcPr>
          <w:p w14:paraId="12F92646" w14:textId="17D31257" w:rsidR="00677638" w:rsidRPr="00677638" w:rsidRDefault="00677638" w:rsidP="00677638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17C63281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161248D1" w14:textId="5EB6051E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68030FF" w14:textId="47745F46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098A22" w14:textId="036729D3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52.359825000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0509D9" w14:textId="0C6166EA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4.952364000</w:t>
            </w:r>
          </w:p>
        </w:tc>
        <w:tc>
          <w:tcPr>
            <w:tcW w:w="5334" w:type="dxa"/>
            <w:shd w:val="clear" w:color="auto" w:fill="auto"/>
          </w:tcPr>
          <w:p w14:paraId="085AA059" w14:textId="0F8D300A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73CF2B96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298C2CDF" w14:textId="07EF4AC9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1A22EB9" w14:textId="5677D09A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537F6F" w14:textId="27BC3F72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52.361077000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64CAC93" w14:textId="0FB5E1C6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4.951539000</w:t>
            </w:r>
          </w:p>
        </w:tc>
        <w:tc>
          <w:tcPr>
            <w:tcW w:w="5334" w:type="dxa"/>
            <w:shd w:val="clear" w:color="auto" w:fill="auto"/>
          </w:tcPr>
          <w:p w14:paraId="2E8D0A41" w14:textId="6199FE5B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3AF02FA5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6DC820BC" w14:textId="0214B04E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19CC741" w14:textId="4D8A8B6C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7119147" w14:textId="7BDAD04D" w:rsidR="0015082E" w:rsidRPr="00677638" w:rsidRDefault="0015082E" w:rsidP="0015082E">
            <w:pPr>
              <w:ind w:left="26"/>
            </w:pPr>
            <w:r>
              <w:rPr>
                <w:rFonts w:cs="Calibri"/>
                <w:color w:val="000000"/>
                <w:sz w:val="22"/>
                <w:szCs w:val="22"/>
              </w:rPr>
              <w:t>52.361308000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7FF3BB8" w14:textId="4FA31656" w:rsidR="0015082E" w:rsidRPr="00677638" w:rsidRDefault="0015082E" w:rsidP="0015082E">
            <w:pPr>
              <w:spacing w:after="4"/>
              <w:ind w:left="19"/>
            </w:pPr>
            <w:r>
              <w:rPr>
                <w:rFonts w:cs="Calibri"/>
                <w:color w:val="000000"/>
                <w:sz w:val="22"/>
                <w:szCs w:val="22"/>
              </w:rPr>
              <w:t>4.951208000</w:t>
            </w:r>
          </w:p>
        </w:tc>
        <w:tc>
          <w:tcPr>
            <w:tcW w:w="5334" w:type="dxa"/>
            <w:shd w:val="clear" w:color="auto" w:fill="auto"/>
          </w:tcPr>
          <w:p w14:paraId="62E9B5CC" w14:textId="61F80394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5EF6E189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2B60B34C" w14:textId="6EBC450C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7CB22BB" w14:textId="57138227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3AEF24" w14:textId="14761CA7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52.361613000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F50EFF" w14:textId="3E9CBDEE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4.950132000</w:t>
            </w:r>
          </w:p>
        </w:tc>
        <w:tc>
          <w:tcPr>
            <w:tcW w:w="5334" w:type="dxa"/>
            <w:shd w:val="clear" w:color="auto" w:fill="auto"/>
          </w:tcPr>
          <w:p w14:paraId="3D436E9A" w14:textId="3299363E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2201123E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40372B92" w14:textId="47B1DDB7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F8F61F9" w14:textId="2274FCCB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14FBA6" w14:textId="1235DDC1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52.361648000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306F548" w14:textId="1E2F2164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4.949988000</w:t>
            </w:r>
          </w:p>
        </w:tc>
        <w:tc>
          <w:tcPr>
            <w:tcW w:w="5334" w:type="dxa"/>
            <w:shd w:val="clear" w:color="auto" w:fill="auto"/>
          </w:tcPr>
          <w:p w14:paraId="76D69AE4" w14:textId="3BD7C41D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67678AB0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1E25A047" w14:textId="0D9385BB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4828FC6" w14:textId="7D12BD6D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T169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8BEE37" w14:textId="3788F999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52.361193000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73E7240" w14:textId="1120A936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4.948267000</w:t>
            </w:r>
          </w:p>
        </w:tc>
        <w:tc>
          <w:tcPr>
            <w:tcW w:w="5334" w:type="dxa"/>
            <w:shd w:val="clear" w:color="auto" w:fill="auto"/>
          </w:tcPr>
          <w:p w14:paraId="3A40EA41" w14:textId="130B58B6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63EB6625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A40824B" w14:textId="6F7E1F03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7D3307D" w14:textId="52F9FBF4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1BB8FF" w14:textId="1CDC3D2C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52.359574000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94C616" w14:textId="2D0832B8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4.948138000</w:t>
            </w:r>
          </w:p>
        </w:tc>
        <w:tc>
          <w:tcPr>
            <w:tcW w:w="5334" w:type="dxa"/>
            <w:shd w:val="clear" w:color="auto" w:fill="auto"/>
          </w:tcPr>
          <w:p w14:paraId="371CB8D4" w14:textId="4BB37FEF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4B173143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58BA7E12" w14:textId="5478AC40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5835036" w14:textId="5B439522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T187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999C326" w14:textId="48238B9D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52.359478000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E0455A" w14:textId="2E8E75DE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4.948727000</w:t>
            </w:r>
          </w:p>
        </w:tc>
        <w:tc>
          <w:tcPr>
            <w:tcW w:w="5334" w:type="dxa"/>
            <w:shd w:val="clear" w:color="auto" w:fill="auto"/>
          </w:tcPr>
          <w:p w14:paraId="1C67899E" w14:textId="5D9ED552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118DD29A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53C9C063" w14:textId="3474FE53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DE68920" w14:textId="4ABD1CDB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T189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1E5252" w14:textId="16AFDC95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52.359178000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9490FB8" w14:textId="2A4C81E4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4.948227000</w:t>
            </w:r>
          </w:p>
        </w:tc>
        <w:tc>
          <w:tcPr>
            <w:tcW w:w="5334" w:type="dxa"/>
            <w:shd w:val="clear" w:color="auto" w:fill="auto"/>
          </w:tcPr>
          <w:p w14:paraId="7C923F28" w14:textId="692B8207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  <w:tr w:rsidR="0015082E" w:rsidRPr="00677638" w14:paraId="590FE133" w14:textId="77777777" w:rsidTr="0015082E">
        <w:trPr>
          <w:trHeight w:val="286"/>
        </w:trPr>
        <w:tc>
          <w:tcPr>
            <w:tcW w:w="958" w:type="dxa"/>
            <w:shd w:val="clear" w:color="auto" w:fill="auto"/>
          </w:tcPr>
          <w:p w14:paraId="08D5152C" w14:textId="074D7F49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199E770" w14:textId="5408DFCA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T203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6D1F15A" w14:textId="73ADEBBC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52.359166000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24E7A8" w14:textId="541FE32A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4.948757000</w:t>
            </w:r>
          </w:p>
        </w:tc>
        <w:tc>
          <w:tcPr>
            <w:tcW w:w="5334" w:type="dxa"/>
            <w:shd w:val="clear" w:color="auto" w:fill="auto"/>
          </w:tcPr>
          <w:p w14:paraId="5F36EC30" w14:textId="6B1761CC" w:rsidR="0015082E" w:rsidRPr="00677638" w:rsidRDefault="0015082E" w:rsidP="0015082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</w:rPr>
            </w:pPr>
          </w:p>
        </w:tc>
      </w:tr>
    </w:tbl>
    <w:p w14:paraId="513F53B8" w14:textId="77777777" w:rsidR="00D232A1" w:rsidRPr="00677638" w:rsidRDefault="00D232A1" w:rsidP="00D232A1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57B8CCB" w14:textId="77777777" w:rsidR="00D232A1" w:rsidRPr="00677638" w:rsidRDefault="00D232A1" w:rsidP="00D232A1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6FD4FE24" w14:textId="77777777" w:rsidR="00D232A1" w:rsidRPr="00677638" w:rsidRDefault="00D232A1" w:rsidP="00D232A1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5926A655" w14:textId="77777777" w:rsidR="00D232A1" w:rsidRPr="00677638" w:rsidRDefault="00D232A1" w:rsidP="00D232A1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05D3488" w14:textId="1C4FCE6C" w:rsidR="0015082E" w:rsidRDefault="0015082E" w:rsidP="00D232A1">
      <w:pPr>
        <w:spacing w:line="0" w:lineRule="atLeast"/>
        <w:rPr>
          <w:bCs/>
          <w:sz w:val="24"/>
          <w:lang w:val="nl-NL"/>
        </w:rPr>
      </w:pPr>
      <w:r>
        <w:rPr>
          <w:bCs/>
          <w:sz w:val="24"/>
          <w:lang w:val="nl-NL"/>
        </w:rPr>
        <w:t>140 gevonden</w:t>
      </w:r>
    </w:p>
    <w:p w14:paraId="4138E4BE" w14:textId="3ACDC80B" w:rsidR="0015082E" w:rsidRDefault="0015082E" w:rsidP="00D232A1">
      <w:pPr>
        <w:spacing w:line="0" w:lineRule="atLeast"/>
        <w:rPr>
          <w:b/>
          <w:sz w:val="24"/>
          <w:lang w:val="nl-NL"/>
        </w:rPr>
      </w:pPr>
      <w:r>
        <w:rPr>
          <w:bCs/>
          <w:sz w:val="24"/>
          <w:lang w:val="nl-NL"/>
        </w:rPr>
        <w:t>155 gevonden</w:t>
      </w:r>
    </w:p>
    <w:p w14:paraId="3AC80370" w14:textId="12B4E81A" w:rsidR="00D232A1" w:rsidRPr="00D06AB6" w:rsidRDefault="00D232A1" w:rsidP="00D232A1">
      <w:pPr>
        <w:spacing w:line="0" w:lineRule="atLeast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>Veldformulier 2 verstopteam, MoCo experiment 2021</w:t>
      </w:r>
    </w:p>
    <w:p w14:paraId="2638C37E" w14:textId="77777777" w:rsidR="00D232A1" w:rsidRPr="00D06AB6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09083" w14:textId="0A3A15DB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757615">
        <w:rPr>
          <w:sz w:val="22"/>
          <w:lang w:val="nl-NL"/>
        </w:rPr>
        <w:t>15-04-2021</w:t>
      </w:r>
    </w:p>
    <w:p w14:paraId="12A4E655" w14:textId="77777777" w:rsidR="00D232A1" w:rsidRPr="00D06AB6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6B7BBC8">
          <v:shape id="_x0000_s1048" type="#_x0000_t75" style="position:absolute;margin-left:-1.45pt;margin-top:.65pt;width:172pt;height:.95pt;z-index:-6">
            <v:imagedata r:id="rId6" o:title=""/>
          </v:shape>
        </w:pict>
      </w:r>
    </w:p>
    <w:p w14:paraId="5B24FE34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538FAFD" w14:textId="73E81D1D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757615">
        <w:rPr>
          <w:sz w:val="22"/>
          <w:lang w:val="nl-NL"/>
        </w:rPr>
        <w:t>Joris Oud &amp; Liam Adam</w:t>
      </w:r>
    </w:p>
    <w:p w14:paraId="66019D8A" w14:textId="77777777" w:rsidR="00D232A1" w:rsidRPr="00D06AB6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11ABBD14">
          <v:shape id="_x0000_s1049" type="#_x0000_t75" style="position:absolute;margin-left:-1.45pt;margin-top:.65pt;width:419pt;height:.95pt;z-index:-5">
            <v:imagedata r:id="rId7" o:title=""/>
          </v:shape>
        </w:pict>
      </w:r>
    </w:p>
    <w:p w14:paraId="6705AAF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341"/>
      </w:tblGrid>
      <w:tr w:rsidR="00D232A1" w:rsidRPr="00AB4C35" w14:paraId="53A5F62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F7CE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5573BD7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4374ED3" w14:textId="2198B6D2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T133</w:t>
            </w:r>
          </w:p>
        </w:tc>
        <w:tc>
          <w:tcPr>
            <w:tcW w:w="861" w:type="dxa"/>
            <w:shd w:val="clear" w:color="auto" w:fill="auto"/>
          </w:tcPr>
          <w:p w14:paraId="68D7C606" w14:textId="2AB1C93D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8D4B80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D10EC6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0E14D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E5984DD" w14:textId="525E0F69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B4B1F3A" w14:textId="14248172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1BF9C12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7748B4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E7E928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D4A06A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1BEF2432" w14:textId="71973F23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04C43B1" w14:textId="79793C56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T108</w:t>
            </w:r>
          </w:p>
        </w:tc>
        <w:tc>
          <w:tcPr>
            <w:tcW w:w="861" w:type="dxa"/>
            <w:shd w:val="clear" w:color="auto" w:fill="auto"/>
          </w:tcPr>
          <w:p w14:paraId="48CDB99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7568D7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C0FC8C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C846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6321258" w14:textId="56F78ADE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9F6711E" w14:textId="5A439444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T149</w:t>
            </w:r>
          </w:p>
        </w:tc>
        <w:tc>
          <w:tcPr>
            <w:tcW w:w="861" w:type="dxa"/>
            <w:shd w:val="clear" w:color="auto" w:fill="auto"/>
          </w:tcPr>
          <w:p w14:paraId="0E5E59C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A5EA0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1726C6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495BFD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7FEDCDF5" w14:textId="0E225F0A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031FF2" w14:textId="030F6C10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T187</w:t>
            </w:r>
          </w:p>
        </w:tc>
        <w:tc>
          <w:tcPr>
            <w:tcW w:w="861" w:type="dxa"/>
            <w:shd w:val="clear" w:color="auto" w:fill="auto"/>
          </w:tcPr>
          <w:p w14:paraId="4FED6F23" w14:textId="0181EBA0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2CD84F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5221B0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DB60E4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6C4F7A1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00C7D38" w14:textId="1D1757CE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T027</w:t>
            </w:r>
          </w:p>
        </w:tc>
        <w:tc>
          <w:tcPr>
            <w:tcW w:w="861" w:type="dxa"/>
            <w:shd w:val="clear" w:color="auto" w:fill="auto"/>
          </w:tcPr>
          <w:p w14:paraId="3A2CA4F0" w14:textId="70391105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DC04BA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9EFF341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874D16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34937800" w14:textId="4E7E1BA6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86F6867" w14:textId="62F43172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0504E714" w14:textId="4CCC42C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8218B7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674AE7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553BFB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28EF4ED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FB042C7" w14:textId="6812DBDF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T184</w:t>
            </w:r>
          </w:p>
        </w:tc>
        <w:tc>
          <w:tcPr>
            <w:tcW w:w="861" w:type="dxa"/>
            <w:shd w:val="clear" w:color="auto" w:fill="auto"/>
          </w:tcPr>
          <w:p w14:paraId="27FEC0BC" w14:textId="584ED9FD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334AA4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F34E39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557162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8FAA698" w14:textId="16C2E955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2D604CA" w14:textId="7DC28E8F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T128</w:t>
            </w:r>
          </w:p>
        </w:tc>
        <w:tc>
          <w:tcPr>
            <w:tcW w:w="861" w:type="dxa"/>
            <w:shd w:val="clear" w:color="auto" w:fill="auto"/>
          </w:tcPr>
          <w:p w14:paraId="27827EB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4326D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5C47EA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B0BCC2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2EA3EC21" w14:textId="70C37DED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A68068" w14:textId="05CC11E3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T073</w:t>
            </w:r>
          </w:p>
        </w:tc>
        <w:tc>
          <w:tcPr>
            <w:tcW w:w="861" w:type="dxa"/>
            <w:shd w:val="clear" w:color="auto" w:fill="auto"/>
          </w:tcPr>
          <w:p w14:paraId="4B990E7E" w14:textId="7B67816E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9CDC3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83353F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E3C3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36D38489" w14:textId="11D6994B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B903CA8" w14:textId="5C0EB93A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1773DE6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32832D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1E014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2A3B1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13290ECA" w14:textId="731543CA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9290891" w14:textId="0F27D86E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263A6A7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12E4C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EEABEA5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C8D494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5342528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2652EE8" w14:textId="3170CCF4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T044</w:t>
            </w:r>
          </w:p>
        </w:tc>
        <w:tc>
          <w:tcPr>
            <w:tcW w:w="861" w:type="dxa"/>
            <w:shd w:val="clear" w:color="auto" w:fill="auto"/>
          </w:tcPr>
          <w:p w14:paraId="6EC54BA7" w14:textId="640D96F3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1F4298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8EBEF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EA0912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70EDCE33" w14:textId="2C9F3732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E0C618D" w14:textId="12F400FC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T124</w:t>
            </w:r>
          </w:p>
        </w:tc>
        <w:tc>
          <w:tcPr>
            <w:tcW w:w="861" w:type="dxa"/>
            <w:shd w:val="clear" w:color="auto" w:fill="auto"/>
          </w:tcPr>
          <w:p w14:paraId="6C07552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59DD6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562206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40AC6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412388E5" w14:textId="3D2283A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B479522" w14:textId="395565A6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T058</w:t>
            </w:r>
          </w:p>
        </w:tc>
        <w:tc>
          <w:tcPr>
            <w:tcW w:w="861" w:type="dxa"/>
            <w:shd w:val="clear" w:color="auto" w:fill="auto"/>
          </w:tcPr>
          <w:p w14:paraId="5430E7F5" w14:textId="7864D286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33F7B1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2D586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0831E9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413844CB" w14:textId="503F6F57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6B3E85B" w14:textId="1A983015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T122</w:t>
            </w:r>
          </w:p>
        </w:tc>
        <w:tc>
          <w:tcPr>
            <w:tcW w:w="861" w:type="dxa"/>
            <w:shd w:val="clear" w:color="auto" w:fill="auto"/>
          </w:tcPr>
          <w:p w14:paraId="5EE5AA5F" w14:textId="7021B88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C5EB0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9E720C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488DC5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0178C7DA" w14:textId="52779296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197A10F" w14:textId="5FC61FF7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010A6C09" w14:textId="30136531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7DF3B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C8C0D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2E1D26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3C519E46" w14:textId="7DCA8BA0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31A9A4" w14:textId="64178ADB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6645B39F" w14:textId="4EED4E3F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08B9B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88C72D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9A2C5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DA46066" w14:textId="73C95A06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612EB84" w14:textId="0694B56B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T037</w:t>
            </w:r>
          </w:p>
        </w:tc>
        <w:tc>
          <w:tcPr>
            <w:tcW w:w="861" w:type="dxa"/>
            <w:shd w:val="clear" w:color="auto" w:fill="auto"/>
          </w:tcPr>
          <w:p w14:paraId="5EE20536" w14:textId="00DFB290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FEED5C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3D482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F1D538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131A443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1B7306A" w14:textId="3CCFD1D7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T114</w:t>
            </w:r>
          </w:p>
        </w:tc>
        <w:tc>
          <w:tcPr>
            <w:tcW w:w="861" w:type="dxa"/>
            <w:shd w:val="clear" w:color="auto" w:fill="auto"/>
          </w:tcPr>
          <w:p w14:paraId="1BC9552F" w14:textId="20D1F277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5D5BD8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2F7621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4A925FD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6C73D275" w14:textId="1E8AEB74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25DCF69" w14:textId="2123568D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T155</w:t>
            </w:r>
          </w:p>
        </w:tc>
        <w:tc>
          <w:tcPr>
            <w:tcW w:w="861" w:type="dxa"/>
            <w:shd w:val="clear" w:color="auto" w:fill="auto"/>
          </w:tcPr>
          <w:p w14:paraId="53EAC13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024AA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8CB2D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7B738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260B29EE" w14:textId="255A9175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55451ED" w14:textId="6D1CCF1A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5ED7A8FE" w14:textId="7D7F5F6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7B05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CE84D3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B5C6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7C8A727A" w14:textId="3D23E6D0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56B0B9" w14:textId="69F95599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T153</w:t>
            </w:r>
          </w:p>
        </w:tc>
        <w:tc>
          <w:tcPr>
            <w:tcW w:w="861" w:type="dxa"/>
            <w:shd w:val="clear" w:color="auto" w:fill="auto"/>
          </w:tcPr>
          <w:p w14:paraId="26C69388" w14:textId="26054B3A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16989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76CA7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817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60D834AC" w14:textId="6B8A8BD9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699687" w14:textId="1B84637C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2AC0B666" w14:textId="58DE05A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E223C7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7A950B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2432A2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45B3EC1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75C9E3" w14:textId="38F8FCB4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T135</w:t>
            </w:r>
          </w:p>
        </w:tc>
        <w:tc>
          <w:tcPr>
            <w:tcW w:w="861" w:type="dxa"/>
            <w:shd w:val="clear" w:color="auto" w:fill="auto"/>
          </w:tcPr>
          <w:p w14:paraId="1BCEC988" w14:textId="314F82E5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716257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63ABE0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58AD6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0A4EDC72" w14:textId="5F917D8E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E6BC467" w14:textId="3063F2F1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T015</w:t>
            </w:r>
          </w:p>
        </w:tc>
        <w:tc>
          <w:tcPr>
            <w:tcW w:w="861" w:type="dxa"/>
            <w:shd w:val="clear" w:color="auto" w:fill="auto"/>
          </w:tcPr>
          <w:p w14:paraId="575A65BA" w14:textId="57E38D00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1FD874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FA35E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698DE3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3191F5B8" w14:textId="621520A0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78C527C" w14:textId="2ADE3A72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6D45333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C9B7F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D135AD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96FA05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A67F8C2" w14:textId="21F493AE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1BF16AD" w14:textId="11E481B0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T189</w:t>
            </w:r>
          </w:p>
        </w:tc>
        <w:tc>
          <w:tcPr>
            <w:tcW w:w="861" w:type="dxa"/>
            <w:shd w:val="clear" w:color="auto" w:fill="auto"/>
          </w:tcPr>
          <w:p w14:paraId="0AD5A96B" w14:textId="525D4AFE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1D114A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6160C7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A91893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C4A7811" w14:textId="6C5A5FAB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FED29FF" w14:textId="189FDE1E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T138</w:t>
            </w:r>
          </w:p>
        </w:tc>
        <w:tc>
          <w:tcPr>
            <w:tcW w:w="861" w:type="dxa"/>
            <w:shd w:val="clear" w:color="auto" w:fill="auto"/>
          </w:tcPr>
          <w:p w14:paraId="5871055C" w14:textId="3ED23AE0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2E77F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90868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9C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20C33E86" w14:textId="7080C3B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D42536F" w14:textId="227BAFE0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T035</w:t>
            </w:r>
          </w:p>
        </w:tc>
        <w:tc>
          <w:tcPr>
            <w:tcW w:w="861" w:type="dxa"/>
            <w:shd w:val="clear" w:color="auto" w:fill="auto"/>
          </w:tcPr>
          <w:p w14:paraId="7487CD15" w14:textId="6012D284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8D39BB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FDF253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2A003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6FB5FF22" w14:textId="636B808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409A84C" w14:textId="4FAC5AAC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T056</w:t>
            </w:r>
          </w:p>
        </w:tc>
        <w:tc>
          <w:tcPr>
            <w:tcW w:w="861" w:type="dxa"/>
            <w:shd w:val="clear" w:color="auto" w:fill="auto"/>
          </w:tcPr>
          <w:p w14:paraId="718A49A4" w14:textId="4D230B30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138173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EA2F8D4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EA2B9F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73C43707" w14:textId="6E548933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7FF7B6" w14:textId="20E27D0C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T006</w:t>
            </w:r>
          </w:p>
        </w:tc>
        <w:tc>
          <w:tcPr>
            <w:tcW w:w="861" w:type="dxa"/>
            <w:shd w:val="clear" w:color="auto" w:fill="auto"/>
          </w:tcPr>
          <w:p w14:paraId="4D4ED7CF" w14:textId="5471063B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4BA001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0535C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D30C1D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328A4E38" w14:textId="71E4A9FE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EE79BBF" w14:textId="094033D7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T021</w:t>
            </w:r>
          </w:p>
        </w:tc>
        <w:tc>
          <w:tcPr>
            <w:tcW w:w="861" w:type="dxa"/>
            <w:shd w:val="clear" w:color="auto" w:fill="auto"/>
          </w:tcPr>
          <w:p w14:paraId="164EF3B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DE75FC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59F16C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1E94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252F1E03" w14:textId="422D25C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B9F2BBD" w14:textId="1748FC0D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T048</w:t>
            </w:r>
          </w:p>
        </w:tc>
        <w:tc>
          <w:tcPr>
            <w:tcW w:w="861" w:type="dxa"/>
            <w:shd w:val="clear" w:color="auto" w:fill="auto"/>
          </w:tcPr>
          <w:p w14:paraId="445DB28C" w14:textId="0F08DE74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9978A3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F64D54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339E1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3E8FCC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D9E52A9" w14:textId="5CE1B252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T203</w:t>
            </w:r>
          </w:p>
        </w:tc>
        <w:tc>
          <w:tcPr>
            <w:tcW w:w="861" w:type="dxa"/>
            <w:shd w:val="clear" w:color="auto" w:fill="auto"/>
          </w:tcPr>
          <w:p w14:paraId="2DD5F450" w14:textId="624AB386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40A6F8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BEADF0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55B7D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457B7B4B" w14:textId="56937462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D35B634" w14:textId="26804550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T099</w:t>
            </w:r>
          </w:p>
        </w:tc>
        <w:tc>
          <w:tcPr>
            <w:tcW w:w="861" w:type="dxa"/>
            <w:shd w:val="clear" w:color="auto" w:fill="auto"/>
          </w:tcPr>
          <w:p w14:paraId="009BA716" w14:textId="42ADCFB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E65A1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234721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C7B9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B9BC349" w14:textId="0DBBE101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19FD2D0" w14:textId="23E39F8A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T031</w:t>
            </w:r>
          </w:p>
        </w:tc>
        <w:tc>
          <w:tcPr>
            <w:tcW w:w="861" w:type="dxa"/>
            <w:shd w:val="clear" w:color="auto" w:fill="auto"/>
          </w:tcPr>
          <w:p w14:paraId="0B6742D1" w14:textId="66D5FC09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37B09D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67A1F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10A9E8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6F713CCB" w14:textId="347A9E9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6363313" w14:textId="3D605E8E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T094</w:t>
            </w:r>
          </w:p>
        </w:tc>
        <w:tc>
          <w:tcPr>
            <w:tcW w:w="861" w:type="dxa"/>
            <w:shd w:val="clear" w:color="auto" w:fill="auto"/>
          </w:tcPr>
          <w:p w14:paraId="48525F81" w14:textId="3A32D5BD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26BE8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9B81F3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BCB28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3418E6C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A5AAAD3" w14:textId="3A945F7A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T004</w:t>
            </w:r>
          </w:p>
        </w:tc>
        <w:tc>
          <w:tcPr>
            <w:tcW w:w="861" w:type="dxa"/>
            <w:shd w:val="clear" w:color="auto" w:fill="auto"/>
          </w:tcPr>
          <w:p w14:paraId="43583984" w14:textId="4B3E7FC9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AA3672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F8325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92BD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2379D1C5" w14:textId="7A2F5C9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3713DDF" w14:textId="68487140" w:rsidR="00D232A1" w:rsidRPr="00AB4C35" w:rsidRDefault="0015082E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7A5F5C8A" w14:textId="37B930D7" w:rsidR="00D232A1" w:rsidRPr="00AB4C35" w:rsidRDefault="00757615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76E13B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10B131E5" w14:textId="77777777" w:rsidR="00D232A1" w:rsidRPr="008C28F3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r w:rsidRPr="00D06AB6">
        <w:rPr>
          <w:sz w:val="16"/>
          <w:lang w:val="nl-NL"/>
        </w:rPr>
        <w:t>lintnr</w:t>
      </w:r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6"/>
          <w:lang w:val="nl-NL"/>
        </w:rPr>
        <w:t>lokatienr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78D3C753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6F92B0A3" w14:textId="538552E7" w:rsidR="00D232A1" w:rsidRDefault="00897A05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15C309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24.35pt;margin-top:8.65pt;width:133.3pt;height:20.65pt;z-index:5">
            <v:textbox>
              <w:txbxContent>
                <w:p w14:paraId="3387094D" w14:textId="3617F6CA" w:rsidR="00F32801" w:rsidRPr="00F32801" w:rsidRDefault="00897A05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11:04:20</w:t>
                  </w:r>
                </w:p>
              </w:txbxContent>
            </v:textbox>
          </v:shape>
        </w:pict>
      </w:r>
    </w:p>
    <w:p w14:paraId="698F5639" w14:textId="255D6877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ab/>
      </w:r>
      <w:r w:rsidR="00897A05">
        <w:rPr>
          <w:sz w:val="22"/>
          <w:lang w:val="nl-NL"/>
        </w:rPr>
        <w:t>15 april 2021</w:t>
      </w:r>
      <w:r w:rsidR="00897A05">
        <w:rPr>
          <w:sz w:val="22"/>
          <w:lang w:val="nl-NL"/>
        </w:rPr>
        <w:tab/>
      </w:r>
      <w:r w:rsidR="00F3280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  <w:t xml:space="preserve">Start tijd: </w:t>
      </w:r>
    </w:p>
    <w:p w14:paraId="3AEBB009" w14:textId="77777777" w:rsidR="00D232A1" w:rsidRPr="00D06AB6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4815E71">
          <v:shape id="_x0000_s1050" type="#_x0000_t75" style="position:absolute;margin-left:-1.45pt;margin-top:.65pt;width:172pt;height:.95pt;z-index:-4">
            <v:imagedata r:id="rId6" o:title=""/>
          </v:shape>
        </w:pict>
      </w:r>
    </w:p>
    <w:p w14:paraId="7ECD0F40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BCEFD1E" w14:textId="60915489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897A05">
        <w:rPr>
          <w:sz w:val="22"/>
          <w:lang w:val="nl-NL"/>
        </w:rPr>
        <w:t>Tamara Stoof</w:t>
      </w:r>
    </w:p>
    <w:p w14:paraId="6ED12CE8" w14:textId="77777777" w:rsidR="00D232A1" w:rsidRPr="00D06AB6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210D509">
          <v:shape id="_x0000_s1051" type="#_x0000_t75" style="position:absolute;margin-left:-1.45pt;margin-top:.65pt;width:419pt;height:.95pt;z-index:-3">
            <v:imagedata r:id="rId7" o:title=""/>
          </v:shape>
        </w:pict>
      </w:r>
    </w:p>
    <w:p w14:paraId="69B4A54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235B5AA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18713EB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1227"/>
        <w:gridCol w:w="3543"/>
      </w:tblGrid>
      <w:tr w:rsidR="00D232A1" w:rsidRPr="00677638" w14:paraId="7B3C58B1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614246A" w14:textId="37189886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11:04:27</w:t>
            </w:r>
          </w:p>
        </w:tc>
        <w:tc>
          <w:tcPr>
            <w:tcW w:w="2437" w:type="dxa"/>
            <w:shd w:val="clear" w:color="auto" w:fill="auto"/>
          </w:tcPr>
          <w:p w14:paraId="2DC5F510" w14:textId="5279F47B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11:05:08</w:t>
            </w:r>
          </w:p>
        </w:tc>
        <w:tc>
          <w:tcPr>
            <w:tcW w:w="1227" w:type="dxa"/>
            <w:shd w:val="clear" w:color="auto" w:fill="auto"/>
          </w:tcPr>
          <w:p w14:paraId="1E5738A3" w14:textId="4264F485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14:paraId="1324862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7A4B0D8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5523712A" w14:textId="0C519603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11:08:04</w:t>
            </w:r>
          </w:p>
        </w:tc>
        <w:tc>
          <w:tcPr>
            <w:tcW w:w="2437" w:type="dxa"/>
            <w:shd w:val="clear" w:color="auto" w:fill="auto"/>
          </w:tcPr>
          <w:p w14:paraId="4BB943A1" w14:textId="432AA08D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11:08:10</w:t>
            </w:r>
          </w:p>
        </w:tc>
        <w:tc>
          <w:tcPr>
            <w:tcW w:w="1227" w:type="dxa"/>
            <w:shd w:val="clear" w:color="auto" w:fill="auto"/>
          </w:tcPr>
          <w:p w14:paraId="1D645C7E" w14:textId="3605699C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14:paraId="2E3D21EB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09AFBB1F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2C532074" w14:textId="302833BB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11:09:25</w:t>
            </w:r>
          </w:p>
        </w:tc>
        <w:tc>
          <w:tcPr>
            <w:tcW w:w="2437" w:type="dxa"/>
            <w:shd w:val="clear" w:color="auto" w:fill="auto"/>
          </w:tcPr>
          <w:p w14:paraId="0C10DA56" w14:textId="6E2D79D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11:09:31</w:t>
            </w:r>
          </w:p>
        </w:tc>
        <w:tc>
          <w:tcPr>
            <w:tcW w:w="1227" w:type="dxa"/>
            <w:shd w:val="clear" w:color="auto" w:fill="auto"/>
          </w:tcPr>
          <w:p w14:paraId="7D94C0B2" w14:textId="156DF000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14:paraId="4EB17A5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4DEE68A2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A415F" w14:textId="1B9B9AF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11:11:10</w:t>
            </w:r>
          </w:p>
        </w:tc>
        <w:tc>
          <w:tcPr>
            <w:tcW w:w="2437" w:type="dxa"/>
            <w:shd w:val="clear" w:color="auto" w:fill="auto"/>
          </w:tcPr>
          <w:p w14:paraId="5F9A9A53" w14:textId="72C17205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11:11:20</w:t>
            </w:r>
          </w:p>
        </w:tc>
        <w:tc>
          <w:tcPr>
            <w:tcW w:w="1227" w:type="dxa"/>
            <w:shd w:val="clear" w:color="auto" w:fill="auto"/>
          </w:tcPr>
          <w:p w14:paraId="491F4090" w14:textId="60E918CE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14:paraId="4EFCA90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0CBFAF8E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E30F3EE" w14:textId="669DAF29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11:12:10</w:t>
            </w:r>
          </w:p>
        </w:tc>
        <w:tc>
          <w:tcPr>
            <w:tcW w:w="2437" w:type="dxa"/>
            <w:shd w:val="clear" w:color="auto" w:fill="auto"/>
          </w:tcPr>
          <w:p w14:paraId="470ACC93" w14:textId="7F3BDADA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11:12:24</w:t>
            </w:r>
          </w:p>
        </w:tc>
        <w:tc>
          <w:tcPr>
            <w:tcW w:w="1227" w:type="dxa"/>
            <w:shd w:val="clear" w:color="auto" w:fill="auto"/>
          </w:tcPr>
          <w:p w14:paraId="0456F873" w14:textId="124192E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14:paraId="17860D7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564DDA6A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0BE90D6" w14:textId="7C330725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11:14:50</w:t>
            </w:r>
          </w:p>
        </w:tc>
        <w:tc>
          <w:tcPr>
            <w:tcW w:w="2437" w:type="dxa"/>
            <w:shd w:val="clear" w:color="auto" w:fill="auto"/>
          </w:tcPr>
          <w:p w14:paraId="19C728B4" w14:textId="7C96B774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11:15:00</w:t>
            </w:r>
          </w:p>
        </w:tc>
        <w:tc>
          <w:tcPr>
            <w:tcW w:w="1227" w:type="dxa"/>
            <w:shd w:val="clear" w:color="auto" w:fill="auto"/>
          </w:tcPr>
          <w:p w14:paraId="08713565" w14:textId="30470475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14:paraId="7A1A1969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04F7C015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3C0E55C" w14:textId="27D03393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11:16:41</w:t>
            </w:r>
          </w:p>
        </w:tc>
        <w:tc>
          <w:tcPr>
            <w:tcW w:w="2437" w:type="dxa"/>
            <w:shd w:val="clear" w:color="auto" w:fill="auto"/>
          </w:tcPr>
          <w:p w14:paraId="1A2BAD87" w14:textId="1156CAFB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11:16:49</w:t>
            </w:r>
          </w:p>
        </w:tc>
        <w:tc>
          <w:tcPr>
            <w:tcW w:w="1227" w:type="dxa"/>
            <w:shd w:val="clear" w:color="auto" w:fill="auto"/>
          </w:tcPr>
          <w:p w14:paraId="18ACC2E0" w14:textId="2F82BC1F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14:paraId="36BCD302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1362B529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2F909CA1" w14:textId="2342C3E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11:18:03</w:t>
            </w:r>
          </w:p>
        </w:tc>
        <w:tc>
          <w:tcPr>
            <w:tcW w:w="2437" w:type="dxa"/>
            <w:shd w:val="clear" w:color="auto" w:fill="auto"/>
          </w:tcPr>
          <w:p w14:paraId="59D58C67" w14:textId="734C6674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11:18:09</w:t>
            </w:r>
          </w:p>
        </w:tc>
        <w:tc>
          <w:tcPr>
            <w:tcW w:w="1227" w:type="dxa"/>
            <w:shd w:val="clear" w:color="auto" w:fill="auto"/>
          </w:tcPr>
          <w:p w14:paraId="707822EE" w14:textId="1B310A3D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14:paraId="4BE10AA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0BCAEC1D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CCCAF79" w14:textId="40330B26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11:20:25</w:t>
            </w:r>
          </w:p>
        </w:tc>
        <w:tc>
          <w:tcPr>
            <w:tcW w:w="2437" w:type="dxa"/>
            <w:shd w:val="clear" w:color="auto" w:fill="auto"/>
          </w:tcPr>
          <w:p w14:paraId="63749D08" w14:textId="6DC4A2DA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11:20:33</w:t>
            </w:r>
          </w:p>
        </w:tc>
        <w:tc>
          <w:tcPr>
            <w:tcW w:w="1227" w:type="dxa"/>
            <w:shd w:val="clear" w:color="auto" w:fill="auto"/>
          </w:tcPr>
          <w:p w14:paraId="0BB92136" w14:textId="357C4165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14:paraId="583BDE45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4425B89B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2D0CF5C" w14:textId="51C84B38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11:21:19</w:t>
            </w:r>
          </w:p>
        </w:tc>
        <w:tc>
          <w:tcPr>
            <w:tcW w:w="2437" w:type="dxa"/>
            <w:shd w:val="clear" w:color="auto" w:fill="auto"/>
          </w:tcPr>
          <w:p w14:paraId="1FAFA017" w14:textId="1ECF1598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11:21:35</w:t>
            </w:r>
          </w:p>
        </w:tc>
        <w:tc>
          <w:tcPr>
            <w:tcW w:w="1227" w:type="dxa"/>
            <w:shd w:val="clear" w:color="auto" w:fill="auto"/>
          </w:tcPr>
          <w:p w14:paraId="2F9D5785" w14:textId="531AC0C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14:paraId="4233468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7AC92FC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627ED0B" w14:textId="58FC7EF6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11:21:29</w:t>
            </w:r>
          </w:p>
        </w:tc>
        <w:tc>
          <w:tcPr>
            <w:tcW w:w="2437" w:type="dxa"/>
            <w:shd w:val="clear" w:color="auto" w:fill="auto"/>
          </w:tcPr>
          <w:p w14:paraId="74BDBDEC" w14:textId="6598C95D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11:22:18</w:t>
            </w:r>
          </w:p>
        </w:tc>
        <w:tc>
          <w:tcPr>
            <w:tcW w:w="1227" w:type="dxa"/>
            <w:shd w:val="clear" w:color="auto" w:fill="auto"/>
          </w:tcPr>
          <w:p w14:paraId="2E2BFB8D" w14:textId="11C6846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14:paraId="685E0A97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0EC33324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133BA95C" w14:textId="6B03CFAF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11:23:58</w:t>
            </w:r>
          </w:p>
        </w:tc>
        <w:tc>
          <w:tcPr>
            <w:tcW w:w="2437" w:type="dxa"/>
            <w:shd w:val="clear" w:color="auto" w:fill="auto"/>
          </w:tcPr>
          <w:p w14:paraId="72DCF8D3" w14:textId="033DDB30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11:24:09</w:t>
            </w:r>
          </w:p>
        </w:tc>
        <w:tc>
          <w:tcPr>
            <w:tcW w:w="1227" w:type="dxa"/>
            <w:shd w:val="clear" w:color="auto" w:fill="auto"/>
          </w:tcPr>
          <w:p w14:paraId="22429EA8" w14:textId="221B5CFC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14:paraId="70CD4B00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755E16E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18DB488" w14:textId="4913E0C0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11:25:56</w:t>
            </w:r>
          </w:p>
        </w:tc>
        <w:tc>
          <w:tcPr>
            <w:tcW w:w="2437" w:type="dxa"/>
            <w:shd w:val="clear" w:color="auto" w:fill="auto"/>
          </w:tcPr>
          <w:p w14:paraId="6453B80B" w14:textId="35489471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11:26:14</w:t>
            </w:r>
          </w:p>
        </w:tc>
        <w:tc>
          <w:tcPr>
            <w:tcW w:w="1227" w:type="dxa"/>
            <w:shd w:val="clear" w:color="auto" w:fill="auto"/>
          </w:tcPr>
          <w:p w14:paraId="7AC87AE6" w14:textId="1CDAFC29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14:paraId="781FC1E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43DC395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0817E" w14:textId="43F7CB55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11:27:28</w:t>
            </w:r>
          </w:p>
        </w:tc>
        <w:tc>
          <w:tcPr>
            <w:tcW w:w="2437" w:type="dxa"/>
            <w:shd w:val="clear" w:color="auto" w:fill="auto"/>
          </w:tcPr>
          <w:p w14:paraId="69948AD3" w14:textId="4A0DBD32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11:28:08</w:t>
            </w:r>
          </w:p>
        </w:tc>
        <w:tc>
          <w:tcPr>
            <w:tcW w:w="1227" w:type="dxa"/>
            <w:shd w:val="clear" w:color="auto" w:fill="auto"/>
          </w:tcPr>
          <w:p w14:paraId="029EA882" w14:textId="144D2A34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14:paraId="1BB32D4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253BBC89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72915CFB" w14:textId="39342A84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11:42:31</w:t>
            </w:r>
          </w:p>
        </w:tc>
        <w:tc>
          <w:tcPr>
            <w:tcW w:w="2437" w:type="dxa"/>
            <w:shd w:val="clear" w:color="auto" w:fill="auto"/>
          </w:tcPr>
          <w:p w14:paraId="4DA8EBDD" w14:textId="7EA2071F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11:43:07</w:t>
            </w:r>
          </w:p>
        </w:tc>
        <w:tc>
          <w:tcPr>
            <w:tcW w:w="1227" w:type="dxa"/>
            <w:shd w:val="clear" w:color="auto" w:fill="auto"/>
          </w:tcPr>
          <w:p w14:paraId="646D5FAA" w14:textId="6F58D93D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14:paraId="52FBE98E" w14:textId="532D31E5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Tijd tussen deze en de vorige is groot omdat ik 5 min. Nodig had om iemand de weg te wijzen</w:t>
            </w:r>
          </w:p>
        </w:tc>
      </w:tr>
      <w:tr w:rsidR="00D232A1" w:rsidRPr="00677638" w14:paraId="600CB52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FBCA656" w14:textId="53F08C84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11:45:51</w:t>
            </w:r>
          </w:p>
        </w:tc>
        <w:tc>
          <w:tcPr>
            <w:tcW w:w="2437" w:type="dxa"/>
            <w:shd w:val="clear" w:color="auto" w:fill="auto"/>
          </w:tcPr>
          <w:p w14:paraId="034637E4" w14:textId="0DCBE78A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11:45:56</w:t>
            </w:r>
          </w:p>
        </w:tc>
        <w:tc>
          <w:tcPr>
            <w:tcW w:w="1227" w:type="dxa"/>
            <w:shd w:val="clear" w:color="auto" w:fill="auto"/>
          </w:tcPr>
          <w:p w14:paraId="37DAE90A" w14:textId="3D134FBA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14:paraId="642AFBD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027128F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28EAD00" w14:textId="37255AD6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11:48:16</w:t>
            </w:r>
          </w:p>
        </w:tc>
        <w:tc>
          <w:tcPr>
            <w:tcW w:w="2437" w:type="dxa"/>
            <w:shd w:val="clear" w:color="auto" w:fill="auto"/>
          </w:tcPr>
          <w:p w14:paraId="168FC14E" w14:textId="0FB4CF1D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11:48:23</w:t>
            </w:r>
          </w:p>
        </w:tc>
        <w:tc>
          <w:tcPr>
            <w:tcW w:w="1227" w:type="dxa"/>
            <w:shd w:val="clear" w:color="auto" w:fill="auto"/>
          </w:tcPr>
          <w:p w14:paraId="23F77AD2" w14:textId="28E67960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14:paraId="682F879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2F88F80F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A3C2F71" w14:textId="30F6B3C8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11:49:45</w:t>
            </w:r>
          </w:p>
        </w:tc>
        <w:tc>
          <w:tcPr>
            <w:tcW w:w="2437" w:type="dxa"/>
            <w:shd w:val="clear" w:color="auto" w:fill="auto"/>
          </w:tcPr>
          <w:p w14:paraId="01F4DAFF" w14:textId="48B9B851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11:49:54</w:t>
            </w:r>
          </w:p>
        </w:tc>
        <w:tc>
          <w:tcPr>
            <w:tcW w:w="1227" w:type="dxa"/>
            <w:shd w:val="clear" w:color="auto" w:fill="auto"/>
          </w:tcPr>
          <w:p w14:paraId="2982240E" w14:textId="05B5BF6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14:paraId="00AE0881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3D2B5C0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4A11DF5" w14:textId="26C0D667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11:51:59</w:t>
            </w:r>
          </w:p>
        </w:tc>
        <w:tc>
          <w:tcPr>
            <w:tcW w:w="2437" w:type="dxa"/>
            <w:shd w:val="clear" w:color="auto" w:fill="auto"/>
          </w:tcPr>
          <w:p w14:paraId="2407226D" w14:textId="00D50B74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11:52:08</w:t>
            </w:r>
          </w:p>
        </w:tc>
        <w:tc>
          <w:tcPr>
            <w:tcW w:w="1227" w:type="dxa"/>
            <w:shd w:val="clear" w:color="auto" w:fill="auto"/>
          </w:tcPr>
          <w:p w14:paraId="40C06655" w14:textId="4E629A42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14:paraId="3022ABF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677638" w14:paraId="79C202AA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37533DB" w14:textId="6272FADC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11:52:42</w:t>
            </w:r>
          </w:p>
        </w:tc>
        <w:tc>
          <w:tcPr>
            <w:tcW w:w="2437" w:type="dxa"/>
            <w:shd w:val="clear" w:color="auto" w:fill="auto"/>
          </w:tcPr>
          <w:p w14:paraId="025339D2" w14:textId="10B696A1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11:52:56</w:t>
            </w:r>
          </w:p>
        </w:tc>
        <w:tc>
          <w:tcPr>
            <w:tcW w:w="1227" w:type="dxa"/>
            <w:shd w:val="clear" w:color="auto" w:fill="auto"/>
          </w:tcPr>
          <w:p w14:paraId="4DDDD7EC" w14:textId="0DFBC939" w:rsidR="00D232A1" w:rsidRPr="00AB4C35" w:rsidRDefault="00897A05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14:paraId="52B1602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</w:tbl>
    <w:p w14:paraId="22ED3FCD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02B561AF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371319F" w14:textId="55E1BB60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</w:p>
    <w:p w14:paraId="28895956" w14:textId="77777777" w:rsidR="00D232A1" w:rsidRPr="00D06AB6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AC9BF1F">
          <v:shape id="_x0000_s1052" type="#_x0000_t75" style="position:absolute;margin-left:-1.45pt;margin-top:.65pt;width:172pt;height:.95pt;z-index:-2">
            <v:imagedata r:id="rId6" o:title=""/>
          </v:shape>
        </w:pict>
      </w:r>
    </w:p>
    <w:p w14:paraId="38350808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6581F6A7" w14:textId="1F2B2972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</w:p>
    <w:p w14:paraId="45E061CC" w14:textId="77777777" w:rsidR="00D232A1" w:rsidRPr="00D06AB6" w:rsidRDefault="00897A05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8B5BDAF">
          <v:shape id="_x0000_s1053" type="#_x0000_t75" style="position:absolute;margin-left:-1.45pt;margin-top:.65pt;width:419pt;height:.95pt;z-index:-1">
            <v:imagedata r:id="rId7" o:title=""/>
          </v:shape>
        </w:pict>
      </w:r>
    </w:p>
    <w:p w14:paraId="4C14B5FC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1966D72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12F193A5" w14:textId="77777777" w:rsidR="00D232A1" w:rsidRDefault="00897A05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6F3ACFF8">
          <v:shape id="_x0000_s1042" type="#_x0000_t202" style="position:absolute;margin-left:-.25pt;margin-top:5.6pt;width:483.05pt;height:62.4pt;z-index:1">
            <v:textbox>
              <w:txbxContent>
                <w:p w14:paraId="7398C46F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58B9E3A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5E644A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363A4BB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57692D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0EC8EF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353E38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0BA0D5CB" w14:textId="77777777" w:rsidR="00D232A1" w:rsidRPr="00535E04" w:rsidRDefault="00897A05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E493E6D">
          <v:shape id="_x0000_s1043" type="#_x0000_t202" style="position:absolute;margin-left:-.25pt;margin-top:2.6pt;width:483.05pt;height:62.4pt;z-index:2">
            <v:textbox>
              <w:txbxContent>
                <w:p w14:paraId="46B4C1EC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3436928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C9F3CD3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3ED3BF2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F21B63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B573244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B304B0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6BAE371" w14:textId="77777777" w:rsidR="00D232A1" w:rsidRPr="00535E04" w:rsidRDefault="00897A05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1AECB3A4">
          <v:shape id="_x0000_s1044" type="#_x0000_t202" style="position:absolute;margin-left:-.25pt;margin-top:2.6pt;width:483.05pt;height:62.4pt;z-index:3">
            <v:textbox>
              <w:txbxContent>
                <w:p w14:paraId="1F804E48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2AB46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570410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1E7BD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F83ECFE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3278B1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F0EC6E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4F1101D" w14:textId="77777777" w:rsidR="00D232A1" w:rsidRPr="00535E04" w:rsidRDefault="00897A05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5B45E78">
          <v:shape id="_x0000_s1045" type="#_x0000_t202" style="position:absolute;margin-left:-.25pt;margin-top:2.6pt;width:483.05pt;height:62.4pt;z-index:4">
            <v:textbox>
              <w:txbxContent>
                <w:p w14:paraId="1847E7F1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0F0408F9" w14:textId="77777777" w:rsidR="00D232A1" w:rsidRPr="00535E04" w:rsidRDefault="00D232A1" w:rsidP="00D232A1">
      <w:pPr>
        <w:spacing w:line="0" w:lineRule="atLeast"/>
        <w:rPr>
          <w:sz w:val="22"/>
          <w:lang w:val="nl-NL"/>
        </w:rPr>
      </w:pPr>
    </w:p>
    <w:p w14:paraId="1EBABC88" w14:textId="77777777" w:rsidR="00535E04" w:rsidRPr="00D232A1" w:rsidRDefault="00535E04" w:rsidP="00D232A1">
      <w:pPr>
        <w:rPr>
          <w:lang w:val="nl-NL"/>
        </w:rPr>
      </w:pPr>
    </w:p>
    <w:sectPr w:rsidR="00535E04" w:rsidRPr="00D232A1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kxrASStgTIsAAAA"/>
  </w:docVars>
  <w:rsids>
    <w:rsidRoot w:val="00850A90"/>
    <w:rsid w:val="0015082E"/>
    <w:rsid w:val="004B3435"/>
    <w:rsid w:val="004B4291"/>
    <w:rsid w:val="00535E04"/>
    <w:rsid w:val="00554539"/>
    <w:rsid w:val="00567FE9"/>
    <w:rsid w:val="00677638"/>
    <w:rsid w:val="006A0FF2"/>
    <w:rsid w:val="00757615"/>
    <w:rsid w:val="00836DEA"/>
    <w:rsid w:val="00850A90"/>
    <w:rsid w:val="008849BC"/>
    <w:rsid w:val="00897A05"/>
    <w:rsid w:val="008C28F3"/>
    <w:rsid w:val="00C379CE"/>
    <w:rsid w:val="00CB602D"/>
    <w:rsid w:val="00D232A1"/>
    <w:rsid w:val="00D32A47"/>
    <w:rsid w:val="00D4068B"/>
    <w:rsid w:val="00E5043B"/>
    <w:rsid w:val="00EB71A2"/>
    <w:rsid w:val="00F3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5</cp:revision>
  <dcterms:created xsi:type="dcterms:W3CDTF">2021-04-20T16:03:00Z</dcterms:created>
  <dcterms:modified xsi:type="dcterms:W3CDTF">2021-04-20T16:14:00Z</dcterms:modified>
</cp:coreProperties>
</file>